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78C897" w14:textId="77777777" w:rsidR="00BB2783" w:rsidRDefault="00BB2783">
      <w:pPr>
        <w:rPr>
          <w:sz w:val="28"/>
          <w:szCs w:val="28"/>
          <w:lang w:val="en-US"/>
        </w:rPr>
      </w:pPr>
      <w:bookmarkStart w:id="0" w:name="_GoBack"/>
      <w:bookmarkEnd w:id="0"/>
      <w:r>
        <w:rPr>
          <w:b/>
          <w:bCs/>
          <w:sz w:val="28"/>
          <w:szCs w:val="28"/>
          <w:lang w:val="en-US"/>
        </w:rPr>
        <w:t>Dyffryn Ardudwy &amp; Talybont Village Hall Committee</w:t>
      </w:r>
    </w:p>
    <w:p w14:paraId="30B4228C" w14:textId="77777777" w:rsidR="00BB2783" w:rsidRDefault="00BB2783">
      <w:pPr>
        <w:rPr>
          <w:sz w:val="28"/>
          <w:szCs w:val="28"/>
          <w:lang w:val="en-US"/>
        </w:rPr>
      </w:pPr>
    </w:p>
    <w:p w14:paraId="099E1899" w14:textId="77777777" w:rsidR="00BB2783" w:rsidRDefault="00BB2783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December 14th 2017</w:t>
      </w:r>
    </w:p>
    <w:p w14:paraId="112260DA" w14:textId="77777777" w:rsidR="00BB2783" w:rsidRDefault="00BB2783">
      <w:pPr>
        <w:rPr>
          <w:b/>
          <w:bCs/>
          <w:sz w:val="28"/>
          <w:szCs w:val="28"/>
          <w:lang w:val="en-US"/>
        </w:rPr>
      </w:pPr>
    </w:p>
    <w:p w14:paraId="6EEA58AB" w14:textId="77777777" w:rsidR="00BB2783" w:rsidRDefault="00BB2783">
      <w:pPr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Present:  </w:t>
      </w:r>
      <w:r>
        <w:rPr>
          <w:sz w:val="28"/>
          <w:szCs w:val="28"/>
          <w:lang w:val="en-US"/>
        </w:rPr>
        <w:t xml:space="preserve">OG, Denise, Trish, Jenny, Eryl, Jim, Derek, </w:t>
      </w:r>
    </w:p>
    <w:p w14:paraId="2F589148" w14:textId="77777777" w:rsidR="00BB2783" w:rsidRDefault="00BB2783">
      <w:pPr>
        <w:rPr>
          <w:sz w:val="28"/>
          <w:szCs w:val="28"/>
          <w:lang w:val="en-US"/>
        </w:rPr>
      </w:pPr>
    </w:p>
    <w:p w14:paraId="73CA460E" w14:textId="77777777" w:rsidR="00BB2783" w:rsidRDefault="00BB2783">
      <w:pPr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Apologies:  </w:t>
      </w:r>
      <w:r>
        <w:rPr>
          <w:sz w:val="28"/>
          <w:szCs w:val="28"/>
          <w:lang w:val="en-US"/>
        </w:rPr>
        <w:t>Jane</w:t>
      </w:r>
    </w:p>
    <w:p w14:paraId="31EE6B31" w14:textId="77777777" w:rsidR="00BB2783" w:rsidRDefault="00BB2783">
      <w:pPr>
        <w:rPr>
          <w:sz w:val="28"/>
          <w:szCs w:val="28"/>
          <w:lang w:val="en-US"/>
        </w:rPr>
      </w:pPr>
    </w:p>
    <w:p w14:paraId="2293040E" w14:textId="77777777" w:rsidR="00BB2783" w:rsidRDefault="00BB2783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OG welcomed every one and the minutes of the meeting of 9th of November were read and approved - proposed: Derek  Seconded:  Trish</w:t>
      </w:r>
    </w:p>
    <w:p w14:paraId="7D0F4AF9" w14:textId="77777777" w:rsidR="00BB2783" w:rsidRDefault="00BB2783">
      <w:pPr>
        <w:rPr>
          <w:sz w:val="28"/>
          <w:szCs w:val="28"/>
          <w:lang w:val="en-US"/>
        </w:rPr>
      </w:pPr>
    </w:p>
    <w:p w14:paraId="4EBC3402" w14:textId="77777777" w:rsidR="00BB2783" w:rsidRDefault="00BB2783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Matters Arising:</w:t>
      </w:r>
    </w:p>
    <w:p w14:paraId="25240CD1" w14:textId="77777777" w:rsidR="00BB2783" w:rsidRDefault="00BB2783">
      <w:pPr>
        <w:rPr>
          <w:b/>
          <w:bCs/>
          <w:sz w:val="28"/>
          <w:szCs w:val="28"/>
          <w:lang w:val="en-US"/>
        </w:rPr>
      </w:pPr>
    </w:p>
    <w:p w14:paraId="730C6A77" w14:textId="77777777" w:rsidR="00BB2783" w:rsidRDefault="00BB2783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1.  Concert - to get young people involved - to discuss in new year</w:t>
      </w:r>
    </w:p>
    <w:p w14:paraId="3E5D4E71" w14:textId="77777777" w:rsidR="00BB2783" w:rsidRDefault="00BB2783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2.  Car park barrier - Derek had put reflective strips on the barrier</w:t>
      </w:r>
    </w:p>
    <w:p w14:paraId="1C971E98" w14:textId="77777777" w:rsidR="00BB2783" w:rsidRDefault="00BB2783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3.  Police grant - we had not been successful, but there are Sports grants available for setting up new sporting activities - open to anyone to apply, for the benefit of the community - apply on line, direct to Cardiff - to be followed up</w:t>
      </w:r>
    </w:p>
    <w:p w14:paraId="6C7D6304" w14:textId="77777777" w:rsidR="00BB2783" w:rsidRDefault="00BB2783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4.  Youth club - people can write to Gwynedd Council to object to the closing of the smaller group</w:t>
      </w:r>
    </w:p>
    <w:p w14:paraId="214C7A54" w14:textId="77777777" w:rsidR="00BB2783" w:rsidRDefault="00BB2783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5.  Oil tank- Jim to look at getting an electronic monitoring devise to let us know when the oil is getting low.</w:t>
      </w:r>
    </w:p>
    <w:p w14:paraId="0DFDB552" w14:textId="77777777" w:rsidR="00BB2783" w:rsidRDefault="00BB2783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6.  The planters for the war memorial had now arrived</w:t>
      </w:r>
    </w:p>
    <w:p w14:paraId="5921C53B" w14:textId="77777777" w:rsidR="00BB2783" w:rsidRDefault="00BB2783">
      <w:pPr>
        <w:rPr>
          <w:sz w:val="28"/>
          <w:szCs w:val="28"/>
          <w:lang w:val="en-US"/>
        </w:rPr>
      </w:pPr>
    </w:p>
    <w:p w14:paraId="7F985C58" w14:textId="77777777" w:rsidR="00BB2783" w:rsidRDefault="00BB2783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Agenda</w:t>
      </w:r>
    </w:p>
    <w:p w14:paraId="131B9C19" w14:textId="77777777" w:rsidR="00BB2783" w:rsidRDefault="00BB2783">
      <w:pPr>
        <w:rPr>
          <w:sz w:val="28"/>
          <w:szCs w:val="28"/>
          <w:lang w:val="en-US"/>
        </w:rPr>
      </w:pPr>
    </w:p>
    <w:p w14:paraId="254035F0" w14:textId="77777777" w:rsidR="00BB2783" w:rsidRDefault="00BB2783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Chairmans report:</w:t>
      </w:r>
    </w:p>
    <w:p w14:paraId="2B61FD46" w14:textId="77777777" w:rsidR="00BB2783" w:rsidRDefault="00BB2783">
      <w:pPr>
        <w:rPr>
          <w:b/>
          <w:bCs/>
          <w:sz w:val="28"/>
          <w:szCs w:val="28"/>
          <w:lang w:val="en-US"/>
        </w:rPr>
      </w:pPr>
    </w:p>
    <w:p w14:paraId="693E2C09" w14:textId="77777777" w:rsidR="00BB2783" w:rsidRDefault="00BB2783">
      <w:pPr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Treasurers report:  </w:t>
      </w:r>
      <w:r>
        <w:rPr>
          <w:sz w:val="28"/>
          <w:szCs w:val="28"/>
          <w:lang w:val="en-US"/>
        </w:rPr>
        <w:t>See attached</w:t>
      </w:r>
    </w:p>
    <w:p w14:paraId="112C4BA9" w14:textId="77777777" w:rsidR="00BB2783" w:rsidRDefault="00BB2783">
      <w:pPr>
        <w:rPr>
          <w:sz w:val="28"/>
          <w:szCs w:val="28"/>
          <w:lang w:val="en-US"/>
        </w:rPr>
      </w:pPr>
    </w:p>
    <w:p w14:paraId="6B5F4591" w14:textId="77777777" w:rsidR="00BB2783" w:rsidRDefault="00BB2783">
      <w:pPr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Bingo:  </w:t>
      </w:r>
      <w:r>
        <w:rPr>
          <w:sz w:val="28"/>
          <w:szCs w:val="28"/>
          <w:lang w:val="en-US"/>
        </w:rPr>
        <w:t>To look into this further and find out the costings.  Possibility of a meat raffle?</w:t>
      </w:r>
    </w:p>
    <w:p w14:paraId="40FCCE33" w14:textId="77777777" w:rsidR="00BB2783" w:rsidRDefault="00BB2783">
      <w:pPr>
        <w:rPr>
          <w:sz w:val="28"/>
          <w:szCs w:val="28"/>
          <w:lang w:val="en-US"/>
        </w:rPr>
      </w:pPr>
    </w:p>
    <w:p w14:paraId="3D7F648D" w14:textId="77777777" w:rsidR="00BB2783" w:rsidRDefault="00BB2783">
      <w:pPr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Farmers market:  </w:t>
      </w:r>
      <w:r>
        <w:rPr>
          <w:sz w:val="28"/>
          <w:szCs w:val="28"/>
          <w:lang w:val="en-US"/>
        </w:rPr>
        <w:t>It was suggested that we might hold a farmers style market here.  Trish would ask her sister how the one in Dinas operated.</w:t>
      </w:r>
    </w:p>
    <w:p w14:paraId="5B414FE2" w14:textId="77777777" w:rsidR="00BB2783" w:rsidRDefault="00BB2783">
      <w:pPr>
        <w:rPr>
          <w:sz w:val="28"/>
          <w:szCs w:val="28"/>
          <w:lang w:val="en-US"/>
        </w:rPr>
      </w:pPr>
    </w:p>
    <w:p w14:paraId="73A2890F" w14:textId="77777777" w:rsidR="00BB2783" w:rsidRDefault="00BB2783">
      <w:pPr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Footfall;  </w:t>
      </w:r>
      <w:r>
        <w:rPr>
          <w:sz w:val="28"/>
          <w:szCs w:val="28"/>
          <w:lang w:val="en-US"/>
        </w:rPr>
        <w:t>Everyone was challenged to think of ways to increase the footfall through the hall</w:t>
      </w:r>
    </w:p>
    <w:p w14:paraId="3D70FD3C" w14:textId="77777777" w:rsidR="00BB2783" w:rsidRDefault="00BB2783">
      <w:pPr>
        <w:rPr>
          <w:sz w:val="28"/>
          <w:szCs w:val="28"/>
          <w:lang w:val="en-US"/>
        </w:rPr>
      </w:pPr>
    </w:p>
    <w:p w14:paraId="32AFB925" w14:textId="77777777" w:rsidR="00BB2783" w:rsidRDefault="00BB2783">
      <w:pPr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Grass cutting:  </w:t>
      </w:r>
      <w:r>
        <w:rPr>
          <w:sz w:val="28"/>
          <w:szCs w:val="28"/>
          <w:lang w:val="en-US"/>
        </w:rPr>
        <w:t>Need to aks Gary to quote for cutting the grass just twice a year</w:t>
      </w:r>
    </w:p>
    <w:p w14:paraId="1A5E8BD2" w14:textId="77777777" w:rsidR="00BB2783" w:rsidRDefault="00BB2783">
      <w:pPr>
        <w:rPr>
          <w:sz w:val="28"/>
          <w:szCs w:val="28"/>
          <w:lang w:val="en-US"/>
        </w:rPr>
      </w:pPr>
    </w:p>
    <w:p w14:paraId="3826C6CA" w14:textId="77777777" w:rsidR="00BB2783" w:rsidRDefault="00BB2783">
      <w:pPr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lastRenderedPageBreak/>
        <w:t xml:space="preserve">Christmas Dinner:  </w:t>
      </w:r>
      <w:r>
        <w:rPr>
          <w:sz w:val="28"/>
          <w:szCs w:val="28"/>
          <w:lang w:val="en-US"/>
        </w:rPr>
        <w:t>Dianna was organising a christmas dinner for those on their own</w:t>
      </w:r>
    </w:p>
    <w:p w14:paraId="42A50282" w14:textId="77777777" w:rsidR="00BB2783" w:rsidRDefault="00BB2783">
      <w:pPr>
        <w:rPr>
          <w:sz w:val="28"/>
          <w:szCs w:val="28"/>
          <w:lang w:val="en-US"/>
        </w:rPr>
      </w:pPr>
    </w:p>
    <w:p w14:paraId="4F5E07DF" w14:textId="77777777" w:rsidR="00BB2783" w:rsidRDefault="00BB2783">
      <w:pPr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Film afternoon:  </w:t>
      </w:r>
      <w:r>
        <w:rPr>
          <w:sz w:val="28"/>
          <w:szCs w:val="28"/>
          <w:lang w:val="en-US"/>
        </w:rPr>
        <w:t>Derek would continue to look at this</w:t>
      </w:r>
    </w:p>
    <w:p w14:paraId="6560DD43" w14:textId="77777777" w:rsidR="00BB2783" w:rsidRDefault="00BB2783">
      <w:pPr>
        <w:rPr>
          <w:sz w:val="28"/>
          <w:szCs w:val="28"/>
          <w:lang w:val="en-US"/>
        </w:rPr>
      </w:pPr>
    </w:p>
    <w:p w14:paraId="501538B8" w14:textId="77777777" w:rsidR="00BB2783" w:rsidRDefault="00BB2783">
      <w:pPr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Carol Service:  </w:t>
      </w:r>
      <w:r>
        <w:rPr>
          <w:sz w:val="28"/>
          <w:szCs w:val="28"/>
          <w:lang w:val="en-US"/>
        </w:rPr>
        <w:t>This Tuesday at 7.00 here in the hall</w:t>
      </w:r>
    </w:p>
    <w:p w14:paraId="592DBB77" w14:textId="77777777" w:rsidR="00BB2783" w:rsidRDefault="00BB2783">
      <w:pPr>
        <w:rPr>
          <w:sz w:val="28"/>
          <w:szCs w:val="28"/>
          <w:lang w:val="en-US"/>
        </w:rPr>
      </w:pPr>
    </w:p>
    <w:p w14:paraId="4A7DAF27" w14:textId="77777777" w:rsidR="00BB2783" w:rsidRDefault="00BB2783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Community council meeting in January would be the second Tuesday of the month</w:t>
      </w:r>
    </w:p>
    <w:p w14:paraId="52B54CB9" w14:textId="77777777" w:rsidR="00BB2783" w:rsidRDefault="00BB2783">
      <w:pPr>
        <w:rPr>
          <w:sz w:val="28"/>
          <w:szCs w:val="28"/>
          <w:lang w:val="en-US"/>
        </w:rPr>
      </w:pPr>
    </w:p>
    <w:p w14:paraId="104D4215" w14:textId="77777777" w:rsidR="00BB2783" w:rsidRDefault="00BB2783">
      <w:pPr>
        <w:rPr>
          <w:sz w:val="28"/>
          <w:szCs w:val="28"/>
          <w:lang w:val="en-US"/>
        </w:rPr>
      </w:pPr>
    </w:p>
    <w:p w14:paraId="7EECD02E" w14:textId="77777777" w:rsidR="00BB2783" w:rsidRDefault="00BB2783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There being no other business, the meeting closed</w:t>
      </w:r>
    </w:p>
    <w:p w14:paraId="5DFB6986" w14:textId="77777777" w:rsidR="00BB2783" w:rsidRDefault="00BB2783">
      <w:pPr>
        <w:rPr>
          <w:sz w:val="28"/>
          <w:szCs w:val="28"/>
          <w:lang w:val="en-US"/>
        </w:rPr>
      </w:pPr>
    </w:p>
    <w:p w14:paraId="110C1A6A" w14:textId="77777777" w:rsidR="00BB2783" w:rsidRDefault="00BB2783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DATE FOR NEXT MEETING:  THUIRSDAY JANUARY 11TH 2018</w:t>
      </w:r>
    </w:p>
    <w:p w14:paraId="185E1B18" w14:textId="77777777" w:rsidR="00BB2783" w:rsidRDefault="00BB2783">
      <w:pPr>
        <w:rPr>
          <w:b/>
          <w:bCs/>
          <w:sz w:val="28"/>
          <w:szCs w:val="28"/>
          <w:lang w:val="en-US"/>
        </w:rPr>
      </w:pPr>
    </w:p>
    <w:sectPr w:rsidR="00BB2783" w:rsidSect="00BB2783">
      <w:headerReference w:type="default" r:id="rId6"/>
      <w:footerReference w:type="default" r:id="rId7"/>
      <w:pgSz w:w="11899" w:h="16837"/>
      <w:pgMar w:top="1440" w:right="1797" w:bottom="1440" w:left="1797" w:header="720" w:footer="864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DD11B4" w14:textId="77777777" w:rsidR="00B13046" w:rsidRDefault="00B13046" w:rsidP="00BB2783">
      <w:r>
        <w:separator/>
      </w:r>
    </w:p>
  </w:endnote>
  <w:endnote w:type="continuationSeparator" w:id="0">
    <w:p w14:paraId="10CBF07F" w14:textId="77777777" w:rsidR="00B13046" w:rsidRDefault="00B13046" w:rsidP="00BB2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337E9F" w14:textId="77777777" w:rsidR="00BB2783" w:rsidRDefault="00BB2783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A9C37F" w14:textId="77777777" w:rsidR="00B13046" w:rsidRDefault="00B13046" w:rsidP="00BB2783">
      <w:r>
        <w:separator/>
      </w:r>
    </w:p>
  </w:footnote>
  <w:footnote w:type="continuationSeparator" w:id="0">
    <w:p w14:paraId="5B9FD7D8" w14:textId="77777777" w:rsidR="00B13046" w:rsidRDefault="00B13046" w:rsidP="00BB27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855BE0" w14:textId="77777777" w:rsidR="00BB2783" w:rsidRDefault="00BB2783">
    <w:pPr>
      <w:tabs>
        <w:tab w:val="center" w:pos="4320"/>
        <w:tab w:val="right" w:pos="8640"/>
      </w:tabs>
      <w:rPr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BB2783"/>
    <w:rsid w:val="001429B2"/>
    <w:rsid w:val="00B13046"/>
    <w:rsid w:val="00BB2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EEF2E1"/>
  <w14:defaultImageDpi w14:val="0"/>
  <w15:docId w15:val="{25064763-B251-4E7C-AC5F-E43EBCA52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Tregenza</dc:creator>
  <cp:keywords/>
  <dc:description/>
  <cp:lastModifiedBy>Michael Tregenza</cp:lastModifiedBy>
  <cp:revision>2</cp:revision>
  <dcterms:created xsi:type="dcterms:W3CDTF">2018-06-24T22:42:00Z</dcterms:created>
  <dcterms:modified xsi:type="dcterms:W3CDTF">2018-06-24T22:42:00Z</dcterms:modified>
</cp:coreProperties>
</file>